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6904" w:type="dxa"/>
        <w:tblInd w:w="8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4"/>
        <w:gridCol w:w="5610"/>
      </w:tblGrid>
      <w:tr w:rsidR="004C36A9" w:rsidTr="004C36A9">
        <w:trPr>
          <w:trHeight w:val="1797"/>
        </w:trPr>
        <w:tc>
          <w:tcPr>
            <w:tcW w:w="1294" w:type="dxa"/>
          </w:tcPr>
          <w:p w:rsidR="004C36A9" w:rsidRDefault="004C36A9" w:rsidP="00D346FE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610" w:type="dxa"/>
          </w:tcPr>
          <w:p w:rsidR="004C36A9" w:rsidRPr="004C36A9" w:rsidRDefault="004C36A9" w:rsidP="004C36A9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4C36A9">
              <w:rPr>
                <w:rFonts w:ascii="Times New Roman" w:hAnsi="Times New Roman" w:cs="Times New Roman"/>
              </w:rPr>
              <w:t>Приложение №1</w:t>
            </w:r>
          </w:p>
          <w:p w:rsidR="004C36A9" w:rsidRPr="004C36A9" w:rsidRDefault="004C36A9" w:rsidP="00CA31E6">
            <w:pPr>
              <w:pStyle w:val="Style6"/>
              <w:widowControl/>
              <w:rPr>
                <w:sz w:val="20"/>
                <w:szCs w:val="20"/>
              </w:rPr>
            </w:pPr>
            <w:r w:rsidRPr="004C36A9">
              <w:rPr>
                <w:sz w:val="20"/>
                <w:szCs w:val="20"/>
              </w:rPr>
              <w:t>к постановлению</w:t>
            </w:r>
            <w:r w:rsidR="00CA31E6">
              <w:rPr>
                <w:sz w:val="20"/>
                <w:szCs w:val="20"/>
              </w:rPr>
              <w:t xml:space="preserve"> администрации города Назарово</w:t>
            </w:r>
            <w:r>
              <w:rPr>
                <w:sz w:val="20"/>
                <w:szCs w:val="20"/>
              </w:rPr>
              <w:t xml:space="preserve"> от </w:t>
            </w:r>
            <w:r w:rsidR="004D6542">
              <w:rPr>
                <w:sz w:val="20"/>
                <w:szCs w:val="20"/>
              </w:rPr>
              <w:t>12.12.</w:t>
            </w:r>
            <w:r>
              <w:rPr>
                <w:sz w:val="20"/>
                <w:szCs w:val="20"/>
              </w:rPr>
              <w:t>2013г. №</w:t>
            </w:r>
            <w:r w:rsidR="004D6542">
              <w:rPr>
                <w:sz w:val="20"/>
                <w:szCs w:val="20"/>
              </w:rPr>
              <w:t>2390-п</w:t>
            </w:r>
            <w:r>
              <w:rPr>
                <w:sz w:val="20"/>
                <w:szCs w:val="20"/>
              </w:rPr>
              <w:t xml:space="preserve"> </w:t>
            </w:r>
            <w:r w:rsidR="00CA31E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4C36A9">
              <w:rPr>
                <w:sz w:val="20"/>
                <w:szCs w:val="20"/>
              </w:rPr>
              <w:t xml:space="preserve"> </w:t>
            </w:r>
            <w:r w:rsidRPr="004C36A9">
              <w:rPr>
                <w:rStyle w:val="FontStyle15"/>
                <w:sz w:val="20"/>
                <w:szCs w:val="20"/>
              </w:rPr>
              <w:t>О внесении  изменений в постановление администрации города Назарово от 10.10.2013 №1996-п</w:t>
            </w:r>
            <w:r w:rsidR="00CA31E6">
              <w:rPr>
                <w:rStyle w:val="FontStyle15"/>
                <w:sz w:val="20"/>
                <w:szCs w:val="20"/>
              </w:rPr>
              <w:t xml:space="preserve"> </w:t>
            </w:r>
            <w:r w:rsidRPr="004C36A9">
              <w:rPr>
                <w:rStyle w:val="FontStyle15"/>
                <w:sz w:val="20"/>
                <w:szCs w:val="20"/>
              </w:rPr>
              <w:t xml:space="preserve"> «Об утверждении муниципальной программы</w:t>
            </w:r>
            <w:r w:rsidR="00CA31E6">
              <w:rPr>
                <w:rStyle w:val="FontStyle15"/>
                <w:sz w:val="20"/>
                <w:szCs w:val="20"/>
              </w:rPr>
              <w:t xml:space="preserve"> </w:t>
            </w:r>
            <w:r w:rsidRPr="004C36A9">
              <w:rPr>
                <w:sz w:val="20"/>
                <w:szCs w:val="20"/>
              </w:rPr>
              <w:t>«Реформирование и модернизация жилищно-</w:t>
            </w:r>
          </w:p>
          <w:p w:rsidR="004C36A9" w:rsidRPr="004C36A9" w:rsidRDefault="004C36A9" w:rsidP="004C36A9">
            <w:pPr>
              <w:pStyle w:val="Style7"/>
              <w:widowControl/>
              <w:rPr>
                <w:sz w:val="20"/>
                <w:szCs w:val="20"/>
              </w:rPr>
            </w:pPr>
            <w:r w:rsidRPr="004C36A9">
              <w:rPr>
                <w:sz w:val="20"/>
                <w:szCs w:val="20"/>
              </w:rPr>
              <w:t xml:space="preserve">коммунального хозяйства и повышение </w:t>
            </w:r>
          </w:p>
          <w:p w:rsidR="004C36A9" w:rsidRPr="004C36A9" w:rsidRDefault="004C36A9" w:rsidP="004C36A9">
            <w:pPr>
              <w:pStyle w:val="Style7"/>
              <w:widowControl/>
              <w:rPr>
                <w:sz w:val="20"/>
                <w:szCs w:val="20"/>
              </w:rPr>
            </w:pPr>
            <w:r w:rsidRPr="004C36A9">
              <w:rPr>
                <w:sz w:val="20"/>
                <w:szCs w:val="20"/>
              </w:rPr>
              <w:t>энергетической эффективности на 2014-2016 годы»</w:t>
            </w:r>
          </w:p>
          <w:p w:rsidR="004C36A9" w:rsidRDefault="004C36A9" w:rsidP="004C36A9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4C36A9" w:rsidTr="004C36A9">
        <w:trPr>
          <w:trHeight w:val="1373"/>
        </w:trPr>
        <w:tc>
          <w:tcPr>
            <w:tcW w:w="1294" w:type="dxa"/>
          </w:tcPr>
          <w:p w:rsidR="004C36A9" w:rsidRDefault="004C36A9" w:rsidP="00D346FE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5610" w:type="dxa"/>
          </w:tcPr>
          <w:p w:rsidR="004C36A9" w:rsidRPr="004C36A9" w:rsidRDefault="004C36A9" w:rsidP="004C36A9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4C36A9">
              <w:rPr>
                <w:rFonts w:ascii="Times New Roman" w:hAnsi="Times New Roman" w:cs="Times New Roman"/>
              </w:rPr>
              <w:t>Приложение № 4</w:t>
            </w:r>
          </w:p>
          <w:p w:rsidR="004C36A9" w:rsidRDefault="004C36A9" w:rsidP="004C36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36A9">
              <w:rPr>
                <w:rFonts w:ascii="Times New Roman" w:hAnsi="Times New Roman" w:cs="Times New Roman"/>
                <w:sz w:val="20"/>
                <w:szCs w:val="20"/>
              </w:rPr>
              <w:t>к муниципальной  программе города Назарово</w:t>
            </w:r>
            <w:r w:rsidRPr="004C36A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C36A9">
              <w:rPr>
                <w:rFonts w:ascii="Times New Roman" w:hAnsi="Times New Roman" w:cs="Times New Roman"/>
                <w:sz w:val="20"/>
                <w:szCs w:val="20"/>
              </w:rPr>
              <w:t>"Реформирование и модернизация жилищно-коммунального хозяйства и повышение энергетической эффективности на 2014-2016 годы"</w:t>
            </w:r>
            <w:r w:rsidR="00CA31E6">
              <w:rPr>
                <w:rFonts w:ascii="Times New Roman" w:hAnsi="Times New Roman" w:cs="Times New Roman"/>
                <w:sz w:val="20"/>
                <w:szCs w:val="20"/>
              </w:rPr>
              <w:t>, утвержденной постановлением администрации города Назарово от 10.10.2013 №1996-п</w:t>
            </w:r>
          </w:p>
        </w:tc>
      </w:tr>
    </w:tbl>
    <w:p w:rsidR="004C36A9" w:rsidRDefault="004C36A9" w:rsidP="00D346F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</w:rPr>
      </w:pPr>
    </w:p>
    <w:p w:rsidR="00377B21" w:rsidRDefault="00B44036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</w:t>
      </w:r>
      <w:r w:rsidRPr="00377B21">
        <w:rPr>
          <w:rFonts w:ascii="Times New Roman" w:hAnsi="Times New Roman" w:cs="Times New Roman"/>
          <w:sz w:val="28"/>
          <w:szCs w:val="28"/>
        </w:rPr>
        <w:t>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7A4B">
        <w:rPr>
          <w:rFonts w:ascii="Times New Roman" w:hAnsi="Times New Roman" w:cs="Times New Roman"/>
          <w:sz w:val="28"/>
          <w:szCs w:val="28"/>
        </w:rPr>
        <w:t xml:space="preserve">города </w:t>
      </w:r>
      <w:r>
        <w:rPr>
          <w:rFonts w:ascii="Times New Roman" w:hAnsi="Times New Roman" w:cs="Times New Roman"/>
          <w:sz w:val="28"/>
          <w:szCs w:val="28"/>
        </w:rPr>
        <w:t>по мероприятиям и подпрограммам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</w:t>
      </w:r>
      <w:r w:rsidR="00C87A4B">
        <w:rPr>
          <w:rFonts w:ascii="Times New Roman" w:hAnsi="Times New Roman" w:cs="Times New Roman"/>
          <w:sz w:val="28"/>
          <w:szCs w:val="28"/>
        </w:rPr>
        <w:t>муниципальн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ой программы </w:t>
      </w:r>
    </w:p>
    <w:tbl>
      <w:tblPr>
        <w:tblW w:w="15041" w:type="dxa"/>
        <w:tblInd w:w="93" w:type="dxa"/>
        <w:tblLayout w:type="fixed"/>
        <w:tblLook w:val="04A0"/>
      </w:tblPr>
      <w:tblGrid>
        <w:gridCol w:w="1793"/>
        <w:gridCol w:w="2698"/>
        <w:gridCol w:w="2470"/>
        <w:gridCol w:w="709"/>
        <w:gridCol w:w="709"/>
        <w:gridCol w:w="708"/>
        <w:gridCol w:w="709"/>
        <w:gridCol w:w="1418"/>
        <w:gridCol w:w="1275"/>
        <w:gridCol w:w="1236"/>
        <w:gridCol w:w="1316"/>
      </w:tblGrid>
      <w:tr w:rsidR="00EE1900" w:rsidRPr="00377B21" w:rsidTr="004C36A9">
        <w:trPr>
          <w:trHeight w:val="488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C8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Статус (</w:t>
            </w:r>
            <w:r w:rsidR="00C87A4B">
              <w:rPr>
                <w:rFonts w:ascii="Times New Roman" w:eastAsia="Times New Roman" w:hAnsi="Times New Roman" w:cs="Times New Roman"/>
                <w:lang w:eastAsia="ru-RU"/>
              </w:rPr>
              <w:t>муниципальна</w:t>
            </w:r>
            <w:r w:rsidR="000254FB">
              <w:rPr>
                <w:rFonts w:ascii="Times New Roman" w:eastAsia="Times New Roman" w:hAnsi="Times New Roman" w:cs="Times New Roman"/>
                <w:lang w:eastAsia="ru-RU"/>
              </w:rPr>
              <w:t>я программа, подпрограмма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программы, подпрограммы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EE1900" w:rsidRPr="00377B21" w:rsidTr="004C36A9">
        <w:trPr>
          <w:trHeight w:val="956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очередной </w:t>
            </w:r>
            <w:r w:rsidR="00AD351C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финансовый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второй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237B40" w:rsidRPr="00377B21" w:rsidTr="004C36A9">
        <w:trPr>
          <w:trHeight w:val="360"/>
        </w:trPr>
        <w:tc>
          <w:tcPr>
            <w:tcW w:w="17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7B40" w:rsidRPr="00F12F95" w:rsidRDefault="00237B4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я программа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7B40" w:rsidRPr="0093482E" w:rsidRDefault="00237B4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82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482E">
              <w:rPr>
                <w:rFonts w:ascii="Times New Roman" w:hAnsi="Times New Roman" w:cs="Times New Roman"/>
              </w:rPr>
              <w:t xml:space="preserve">"Реформирование и модернизация жилищно-коммунального хозяйства и повышение </w:t>
            </w:r>
            <w:proofErr w:type="spellStart"/>
            <w:proofErr w:type="gramStart"/>
            <w:r w:rsidRPr="0093482E">
              <w:rPr>
                <w:rFonts w:ascii="Times New Roman" w:hAnsi="Times New Roman" w:cs="Times New Roman"/>
              </w:rPr>
              <w:t>энергети</w:t>
            </w:r>
            <w:r w:rsidR="004C36A9">
              <w:rPr>
                <w:rFonts w:ascii="Times New Roman" w:hAnsi="Times New Roman" w:cs="Times New Roman"/>
              </w:rPr>
              <w:t>-</w:t>
            </w:r>
            <w:r w:rsidRPr="0093482E">
              <w:rPr>
                <w:rFonts w:ascii="Times New Roman" w:hAnsi="Times New Roman" w:cs="Times New Roman"/>
              </w:rPr>
              <w:t>ческой</w:t>
            </w:r>
            <w:proofErr w:type="spellEnd"/>
            <w:proofErr w:type="gramEnd"/>
            <w:r w:rsidRPr="0093482E">
              <w:rPr>
                <w:rFonts w:ascii="Times New Roman" w:hAnsi="Times New Roman" w:cs="Times New Roman"/>
              </w:rPr>
              <w:t xml:space="preserve"> эффективности</w:t>
            </w:r>
            <w:r w:rsidR="00AD3693" w:rsidRPr="0093482E">
              <w:rPr>
                <w:rFonts w:ascii="Times New Roman" w:hAnsi="Times New Roman" w:cs="Times New Roman"/>
              </w:rPr>
              <w:t xml:space="preserve"> на 2014-2016 годы</w:t>
            </w:r>
            <w:r w:rsidRPr="0093482E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4C36A9" w:rsidRDefault="00237B4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B40" w:rsidRPr="00AD184D" w:rsidRDefault="009A1C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48 632,85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B40" w:rsidRPr="00AD184D" w:rsidRDefault="00AD184D">
            <w:pPr>
              <w:jc w:val="center"/>
              <w:rPr>
                <w:rFonts w:ascii="Times New Roman" w:hAnsi="Times New Roman" w:cs="Times New Roman"/>
              </w:rPr>
            </w:pPr>
            <w:r w:rsidRPr="00AD184D">
              <w:rPr>
                <w:rFonts w:ascii="Times New Roman" w:hAnsi="Times New Roman" w:cs="Times New Roman"/>
              </w:rPr>
              <w:t>46 903,950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B40" w:rsidRPr="00AD184D" w:rsidRDefault="00AD184D">
            <w:pPr>
              <w:jc w:val="center"/>
              <w:rPr>
                <w:rFonts w:ascii="Times New Roman" w:hAnsi="Times New Roman" w:cs="Times New Roman"/>
              </w:rPr>
            </w:pPr>
            <w:r w:rsidRPr="00AD184D">
              <w:rPr>
                <w:rFonts w:ascii="Times New Roman" w:hAnsi="Times New Roman" w:cs="Times New Roman"/>
              </w:rPr>
              <w:t>43 529,250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B40" w:rsidRPr="00AD184D" w:rsidRDefault="009A1C2A" w:rsidP="00AD18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139 066,50</w:t>
            </w:r>
          </w:p>
        </w:tc>
      </w:tr>
      <w:tr w:rsidR="00EE1900" w:rsidRPr="00377B21" w:rsidTr="004C36A9">
        <w:trPr>
          <w:trHeight w:val="360"/>
        </w:trPr>
        <w:tc>
          <w:tcPr>
            <w:tcW w:w="17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93482E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4C36A9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  <w:r w:rsidR="00FC482B"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ГРБС</w:t>
            </w: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AD184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AD184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AD184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900" w:rsidRPr="00AD184D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1C2A" w:rsidRPr="00377B21" w:rsidTr="004C36A9">
        <w:trPr>
          <w:trHeight w:val="133"/>
        </w:trPr>
        <w:tc>
          <w:tcPr>
            <w:tcW w:w="17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1C2A" w:rsidRPr="00F12F95" w:rsidRDefault="009A1C2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1C2A" w:rsidRPr="0093482E" w:rsidRDefault="009A1C2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C2A" w:rsidRPr="004C36A9" w:rsidRDefault="009A1C2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C2A" w:rsidRPr="00F12F95" w:rsidRDefault="009A1C2A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C2A" w:rsidRPr="00F12F95" w:rsidRDefault="009A1C2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C2A" w:rsidRPr="00F12F95" w:rsidRDefault="009A1C2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C2A" w:rsidRPr="00F12F95" w:rsidRDefault="009A1C2A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2A" w:rsidRPr="00AD184D" w:rsidRDefault="009A1C2A" w:rsidP="008B7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48 632,85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2A" w:rsidRPr="00AD184D" w:rsidRDefault="009A1C2A" w:rsidP="00407A50">
            <w:pPr>
              <w:jc w:val="center"/>
              <w:rPr>
                <w:rFonts w:ascii="Times New Roman" w:hAnsi="Times New Roman" w:cs="Times New Roman"/>
              </w:rPr>
            </w:pPr>
            <w:r w:rsidRPr="00AD184D">
              <w:rPr>
                <w:rFonts w:ascii="Times New Roman" w:hAnsi="Times New Roman" w:cs="Times New Roman"/>
              </w:rPr>
              <w:t>46 903,950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C2A" w:rsidRPr="00AD184D" w:rsidRDefault="009A1C2A" w:rsidP="00407A50">
            <w:pPr>
              <w:jc w:val="center"/>
              <w:rPr>
                <w:rFonts w:ascii="Times New Roman" w:hAnsi="Times New Roman" w:cs="Times New Roman"/>
              </w:rPr>
            </w:pPr>
            <w:r w:rsidRPr="00AD184D">
              <w:rPr>
                <w:rFonts w:ascii="Times New Roman" w:hAnsi="Times New Roman" w:cs="Times New Roman"/>
              </w:rPr>
              <w:t>43 529,250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C2A" w:rsidRPr="00AD184D" w:rsidRDefault="009A1C2A" w:rsidP="008B7E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139 066,50</w:t>
            </w:r>
          </w:p>
        </w:tc>
      </w:tr>
      <w:tr w:rsidR="00EE1900" w:rsidRPr="00377B21" w:rsidTr="004C36A9">
        <w:trPr>
          <w:trHeight w:val="338"/>
        </w:trPr>
        <w:tc>
          <w:tcPr>
            <w:tcW w:w="1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93482E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4C36A9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4FD9" w:rsidRPr="00377B21" w:rsidTr="004C36A9">
        <w:trPr>
          <w:trHeight w:val="300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FD9" w:rsidRPr="00F12F95" w:rsidRDefault="00C94FD9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FD9" w:rsidRPr="0093482E" w:rsidRDefault="00C94FD9" w:rsidP="00655F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82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93482E">
              <w:rPr>
                <w:rFonts w:ascii="Times New Roman" w:hAnsi="Times New Roman" w:cs="Times New Roman"/>
              </w:rPr>
              <w:t>"Развитие инженерного обеспечения микрорайонов города Назарово" на 2014-2016 годы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FD9" w:rsidRPr="004C36A9" w:rsidRDefault="00C94FD9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FD9" w:rsidRPr="00F12F95" w:rsidRDefault="00C94FD9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FD9" w:rsidRPr="00F12F95" w:rsidRDefault="00C94FD9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FD9" w:rsidRPr="00F12F95" w:rsidRDefault="00C94FD9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FD9" w:rsidRPr="00F12F95" w:rsidRDefault="00C94FD9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FD9" w:rsidRPr="00F12F95" w:rsidRDefault="009A1C2A" w:rsidP="00CE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9 550,693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FD9" w:rsidRPr="00F12F95" w:rsidRDefault="00C94FD9" w:rsidP="00CE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  <w:r w:rsidR="00CE31A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5,693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4FD9" w:rsidRPr="00F12F95" w:rsidRDefault="00C94FD9" w:rsidP="00CE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  <w:r w:rsidR="00CE31A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5,693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FD9" w:rsidRPr="00F12F95" w:rsidRDefault="009A1C2A" w:rsidP="00CE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21 982,079</w:t>
            </w:r>
          </w:p>
        </w:tc>
      </w:tr>
      <w:tr w:rsidR="00226780" w:rsidRPr="00377B21" w:rsidTr="004C36A9">
        <w:trPr>
          <w:trHeight w:val="300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93482E" w:rsidRDefault="00226780" w:rsidP="00655F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4C36A9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1C2A" w:rsidRPr="00377B21" w:rsidTr="004C36A9">
        <w:trPr>
          <w:trHeight w:val="399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C2A" w:rsidRPr="00F12F95" w:rsidRDefault="009A1C2A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C2A" w:rsidRPr="0093482E" w:rsidRDefault="009A1C2A" w:rsidP="00655F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C2A" w:rsidRPr="004C36A9" w:rsidRDefault="009A1C2A" w:rsidP="006C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C2A" w:rsidRPr="00F12F95" w:rsidRDefault="009A1C2A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C2A" w:rsidRPr="00F12F95" w:rsidRDefault="009A1C2A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C2A" w:rsidRPr="00F12F95" w:rsidRDefault="009A1C2A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C2A" w:rsidRPr="00F12F95" w:rsidRDefault="009A1C2A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C2A" w:rsidRPr="00F12F95" w:rsidRDefault="009A1C2A" w:rsidP="00CE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9 550,693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C2A" w:rsidRPr="00F12F95" w:rsidRDefault="009A1C2A" w:rsidP="00CE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6215,693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C2A" w:rsidRPr="00F12F95" w:rsidRDefault="009A1C2A" w:rsidP="00CE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6215,693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C2A" w:rsidRPr="00F12F95" w:rsidRDefault="009A1C2A" w:rsidP="008B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21 982,079</w:t>
            </w:r>
          </w:p>
        </w:tc>
      </w:tr>
      <w:tr w:rsidR="00226780" w:rsidRPr="00377B21" w:rsidTr="004C36A9">
        <w:trPr>
          <w:trHeight w:val="341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93482E" w:rsidRDefault="00226780" w:rsidP="00655F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4C36A9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6A9" w:rsidRPr="00377B21" w:rsidTr="004C36A9">
        <w:trPr>
          <w:trHeight w:val="300"/>
        </w:trPr>
        <w:tc>
          <w:tcPr>
            <w:tcW w:w="17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6A9" w:rsidRPr="00F12F95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C36A9" w:rsidRPr="0093482E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82E">
              <w:rPr>
                <w:rFonts w:ascii="Times New Roman" w:hAnsi="Times New Roman" w:cs="Times New Roman"/>
              </w:rPr>
              <w:t xml:space="preserve">Энергосбережение и повышение энергетической </w:t>
            </w:r>
            <w:r w:rsidRPr="0093482E">
              <w:rPr>
                <w:rFonts w:ascii="Times New Roman" w:hAnsi="Times New Roman" w:cs="Times New Roman"/>
              </w:rPr>
              <w:lastRenderedPageBreak/>
              <w:t>эффективности в городе Назарово на 2014-2016 годы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6A9" w:rsidRPr="004C36A9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AD184D" w:rsidRDefault="004C36A9" w:rsidP="00671380">
            <w:pPr>
              <w:jc w:val="center"/>
              <w:rPr>
                <w:rFonts w:ascii="Times New Roman" w:hAnsi="Times New Roman" w:cs="Times New Roman"/>
              </w:rPr>
            </w:pPr>
            <w:r w:rsidRPr="00AD184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AD184D" w:rsidRDefault="004C36A9" w:rsidP="00641089">
            <w:pPr>
              <w:jc w:val="center"/>
              <w:rPr>
                <w:rFonts w:ascii="Times New Roman" w:hAnsi="Times New Roman" w:cs="Times New Roman"/>
              </w:rPr>
            </w:pPr>
            <w:r w:rsidRPr="00AD184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AD184D" w:rsidRDefault="004C36A9" w:rsidP="00641089">
            <w:pPr>
              <w:jc w:val="center"/>
              <w:rPr>
                <w:rFonts w:ascii="Times New Roman" w:hAnsi="Times New Roman" w:cs="Times New Roman"/>
              </w:rPr>
            </w:pPr>
            <w:r w:rsidRPr="00AD184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6A9" w:rsidRPr="00AD184D" w:rsidRDefault="004C36A9" w:rsidP="00641089">
            <w:pPr>
              <w:jc w:val="center"/>
              <w:rPr>
                <w:rFonts w:ascii="Times New Roman" w:hAnsi="Times New Roman" w:cs="Times New Roman"/>
              </w:rPr>
            </w:pPr>
            <w:r w:rsidRPr="00AD184D">
              <w:rPr>
                <w:rFonts w:ascii="Times New Roman" w:hAnsi="Times New Roman" w:cs="Times New Roman"/>
              </w:rPr>
              <w:t>300,00</w:t>
            </w:r>
          </w:p>
        </w:tc>
      </w:tr>
      <w:tr w:rsidR="004C36A9" w:rsidRPr="00377B21" w:rsidTr="004C36A9">
        <w:trPr>
          <w:trHeight w:val="300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6A9" w:rsidRPr="00F12F95" w:rsidRDefault="004C36A9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C36A9" w:rsidRPr="00F12F95" w:rsidRDefault="004C36A9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6A9" w:rsidRPr="004C36A9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6A9" w:rsidRPr="00F12F95" w:rsidRDefault="004C36A9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6A9" w:rsidRPr="00377B21" w:rsidTr="004C36A9">
        <w:trPr>
          <w:trHeight w:val="371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6A9" w:rsidRPr="00F12F95" w:rsidRDefault="004C36A9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C36A9" w:rsidRPr="00F12F95" w:rsidRDefault="004C36A9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6A9" w:rsidRPr="004C36A9" w:rsidRDefault="004C36A9" w:rsidP="006C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C758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AD184D" w:rsidRDefault="004C36A9" w:rsidP="00641089">
            <w:pPr>
              <w:jc w:val="center"/>
              <w:rPr>
                <w:rFonts w:ascii="Times New Roman" w:hAnsi="Times New Roman" w:cs="Times New Roman"/>
              </w:rPr>
            </w:pPr>
            <w:r w:rsidRPr="00AD184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AD184D" w:rsidRDefault="004C36A9" w:rsidP="00641089">
            <w:pPr>
              <w:jc w:val="center"/>
              <w:rPr>
                <w:rFonts w:ascii="Times New Roman" w:hAnsi="Times New Roman" w:cs="Times New Roman"/>
              </w:rPr>
            </w:pPr>
            <w:r w:rsidRPr="00AD184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AD184D" w:rsidRDefault="004C36A9" w:rsidP="00641089">
            <w:pPr>
              <w:jc w:val="center"/>
              <w:rPr>
                <w:rFonts w:ascii="Times New Roman" w:hAnsi="Times New Roman" w:cs="Times New Roman"/>
              </w:rPr>
            </w:pPr>
            <w:r w:rsidRPr="00AD184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6A9" w:rsidRPr="00AD184D" w:rsidRDefault="004C36A9" w:rsidP="00641089">
            <w:pPr>
              <w:jc w:val="center"/>
              <w:rPr>
                <w:rFonts w:ascii="Times New Roman" w:hAnsi="Times New Roman" w:cs="Times New Roman"/>
              </w:rPr>
            </w:pPr>
            <w:r w:rsidRPr="00AD184D">
              <w:rPr>
                <w:rFonts w:ascii="Times New Roman" w:hAnsi="Times New Roman" w:cs="Times New Roman"/>
              </w:rPr>
              <w:t>300,00</w:t>
            </w:r>
          </w:p>
        </w:tc>
      </w:tr>
      <w:tr w:rsidR="004C36A9" w:rsidRPr="00377B21" w:rsidTr="004C36A9">
        <w:trPr>
          <w:trHeight w:val="90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6A9" w:rsidRPr="00F12F95" w:rsidRDefault="004C36A9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6A9" w:rsidRPr="00F12F95" w:rsidRDefault="004C36A9" w:rsidP="005D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6A9" w:rsidRPr="004C36A9" w:rsidRDefault="004C36A9" w:rsidP="005D4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5D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5D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5D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Pr="00F12F95" w:rsidRDefault="004C36A9" w:rsidP="005D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Default="004C36A9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Default="004C36A9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6A9" w:rsidRDefault="004C36A9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6A9" w:rsidRDefault="004C36A9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A1D" w:rsidRPr="00377B21" w:rsidTr="004C36A9">
        <w:trPr>
          <w:trHeight w:val="300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1D" w:rsidRPr="00F12F95" w:rsidRDefault="00020A1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Подпрограмма 3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1D" w:rsidRPr="0093482E" w:rsidRDefault="00020A1D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82E">
              <w:rPr>
                <w:rFonts w:ascii="Times New Roman" w:hAnsi="Times New Roman" w:cs="Times New Roman"/>
              </w:rPr>
              <w:t>Благоустроенный город Назарово на 2014-2016 годы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1D" w:rsidRPr="004C36A9" w:rsidRDefault="00020A1D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F12F95" w:rsidRDefault="00020A1D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F12F95" w:rsidRDefault="00020A1D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F12F95" w:rsidRDefault="00020A1D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F12F95" w:rsidRDefault="00020A1D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020A1D" w:rsidRDefault="00020A1D" w:rsidP="00020A1D">
            <w:pPr>
              <w:jc w:val="center"/>
              <w:rPr>
                <w:rFonts w:ascii="Times New Roman" w:hAnsi="Times New Roman" w:cs="Times New Roman"/>
              </w:rPr>
            </w:pPr>
            <w:r w:rsidRPr="00020A1D">
              <w:rPr>
                <w:rFonts w:ascii="Times New Roman" w:hAnsi="Times New Roman" w:cs="Times New Roman"/>
              </w:rPr>
              <w:t>7 811,057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020A1D" w:rsidRDefault="00020A1D" w:rsidP="00020A1D">
            <w:pPr>
              <w:jc w:val="center"/>
              <w:rPr>
                <w:rFonts w:ascii="Times New Roman" w:hAnsi="Times New Roman" w:cs="Times New Roman"/>
              </w:rPr>
            </w:pPr>
            <w:r w:rsidRPr="00020A1D">
              <w:rPr>
                <w:rFonts w:ascii="Times New Roman" w:hAnsi="Times New Roman" w:cs="Times New Roman"/>
              </w:rPr>
              <w:t>7 811,057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020A1D" w:rsidRDefault="00020A1D" w:rsidP="00020A1D">
            <w:pPr>
              <w:jc w:val="center"/>
              <w:rPr>
                <w:rFonts w:ascii="Times New Roman" w:hAnsi="Times New Roman" w:cs="Times New Roman"/>
              </w:rPr>
            </w:pPr>
            <w:r w:rsidRPr="00020A1D">
              <w:rPr>
                <w:rFonts w:ascii="Times New Roman" w:hAnsi="Times New Roman" w:cs="Times New Roman"/>
              </w:rPr>
              <w:t>7 811,057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1D" w:rsidRPr="00020A1D" w:rsidRDefault="00020A1D" w:rsidP="0002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A1D">
              <w:rPr>
                <w:rFonts w:ascii="Times New Roman" w:hAnsi="Times New Roman" w:cs="Times New Roman"/>
              </w:rPr>
              <w:t>23 433,171</w:t>
            </w:r>
          </w:p>
        </w:tc>
      </w:tr>
      <w:tr w:rsidR="00237B40" w:rsidRPr="00377B21" w:rsidTr="004C36A9">
        <w:trPr>
          <w:trHeight w:val="300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F12F95" w:rsidRDefault="00237B4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Default="00237B4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4C36A9" w:rsidRDefault="00237B4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020A1D" w:rsidRDefault="00237B40" w:rsidP="0002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020A1D" w:rsidRDefault="00237B40" w:rsidP="0002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020A1D" w:rsidRDefault="00237B40" w:rsidP="0002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B40" w:rsidRPr="00020A1D" w:rsidRDefault="00237B40" w:rsidP="00020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0A1D" w:rsidRPr="00377B21" w:rsidTr="004C36A9">
        <w:trPr>
          <w:trHeight w:val="271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1D" w:rsidRPr="00F12F95" w:rsidRDefault="00020A1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1D" w:rsidRDefault="00020A1D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1D" w:rsidRPr="004C36A9" w:rsidRDefault="00020A1D" w:rsidP="006C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F12F95" w:rsidRDefault="00020A1D" w:rsidP="00381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F12F95" w:rsidRDefault="00020A1D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F12F95" w:rsidRDefault="00020A1D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F12F95" w:rsidRDefault="00020A1D" w:rsidP="00381A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020A1D" w:rsidRDefault="00020A1D" w:rsidP="00020A1D">
            <w:pPr>
              <w:jc w:val="center"/>
              <w:rPr>
                <w:rFonts w:ascii="Times New Roman" w:hAnsi="Times New Roman" w:cs="Times New Roman"/>
              </w:rPr>
            </w:pPr>
            <w:r w:rsidRPr="00020A1D">
              <w:rPr>
                <w:rFonts w:ascii="Times New Roman" w:hAnsi="Times New Roman" w:cs="Times New Roman"/>
              </w:rPr>
              <w:t>7 811,057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020A1D" w:rsidRDefault="00020A1D" w:rsidP="00020A1D">
            <w:pPr>
              <w:jc w:val="center"/>
              <w:rPr>
                <w:rFonts w:ascii="Times New Roman" w:hAnsi="Times New Roman" w:cs="Times New Roman"/>
              </w:rPr>
            </w:pPr>
            <w:r w:rsidRPr="00020A1D">
              <w:rPr>
                <w:rFonts w:ascii="Times New Roman" w:hAnsi="Times New Roman" w:cs="Times New Roman"/>
              </w:rPr>
              <w:t>7 811,057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0A1D" w:rsidRPr="00020A1D" w:rsidRDefault="00020A1D" w:rsidP="00020A1D">
            <w:pPr>
              <w:jc w:val="center"/>
              <w:rPr>
                <w:rFonts w:ascii="Times New Roman" w:hAnsi="Times New Roman" w:cs="Times New Roman"/>
              </w:rPr>
            </w:pPr>
            <w:r w:rsidRPr="00020A1D">
              <w:rPr>
                <w:rFonts w:ascii="Times New Roman" w:hAnsi="Times New Roman" w:cs="Times New Roman"/>
              </w:rPr>
              <w:t>7 811,057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1D" w:rsidRPr="00020A1D" w:rsidRDefault="00020A1D" w:rsidP="00020A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A1D">
              <w:rPr>
                <w:rFonts w:ascii="Times New Roman" w:hAnsi="Times New Roman" w:cs="Times New Roman"/>
              </w:rPr>
              <w:t>23 433,171</w:t>
            </w:r>
          </w:p>
        </w:tc>
      </w:tr>
      <w:tr w:rsidR="00237B40" w:rsidRPr="00377B21" w:rsidTr="004C36A9">
        <w:trPr>
          <w:trHeight w:val="199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F12F95" w:rsidRDefault="00237B4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Default="00237B4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4C36A9" w:rsidRDefault="00237B40" w:rsidP="005D4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5D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5D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5D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5D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237B40" w:rsidRDefault="00237B40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237B40" w:rsidRDefault="00237B40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237B40" w:rsidRDefault="00237B40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B40" w:rsidRPr="00237B40" w:rsidRDefault="00237B40" w:rsidP="005D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518F" w:rsidRPr="00377B21" w:rsidTr="004C36A9">
        <w:trPr>
          <w:trHeight w:val="199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8F" w:rsidRPr="00F12F95" w:rsidRDefault="007F518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1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518F" w:rsidRDefault="007F518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8F" w:rsidRPr="004C36A9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237B40" w:rsidRDefault="007F518F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3 847,50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237B40" w:rsidRDefault="007F518F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3 911,50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237B40" w:rsidRDefault="007F518F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3 964,80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18F" w:rsidRPr="00237B40" w:rsidRDefault="007F518F" w:rsidP="005D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11 723,80</w:t>
            </w:r>
          </w:p>
        </w:tc>
      </w:tr>
      <w:tr w:rsidR="007F518F" w:rsidRPr="00377B21" w:rsidTr="004C36A9">
        <w:trPr>
          <w:trHeight w:val="199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8F" w:rsidRPr="00F12F95" w:rsidRDefault="007F518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F518F" w:rsidRDefault="007F518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8F" w:rsidRPr="004C36A9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237B40" w:rsidRDefault="007F518F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237B40" w:rsidRDefault="007F518F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237B40" w:rsidRDefault="007F518F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18F" w:rsidRPr="00237B40" w:rsidRDefault="007F518F" w:rsidP="005D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518F" w:rsidRPr="00377B21" w:rsidTr="004C36A9">
        <w:trPr>
          <w:trHeight w:val="199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8F" w:rsidRPr="00F12F95" w:rsidRDefault="007F518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F518F" w:rsidRDefault="007F518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8F" w:rsidRPr="004C36A9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237B40" w:rsidRDefault="007F518F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3 847,50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237B40" w:rsidRDefault="007F518F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3 911,50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237B40" w:rsidRDefault="007F518F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3 964,80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18F" w:rsidRPr="00237B40" w:rsidRDefault="007F518F" w:rsidP="00C9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11 723,80</w:t>
            </w:r>
          </w:p>
        </w:tc>
      </w:tr>
      <w:tr w:rsidR="007F518F" w:rsidRPr="00377B21" w:rsidTr="004C36A9">
        <w:trPr>
          <w:trHeight w:val="199"/>
        </w:trPr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8F" w:rsidRPr="00F12F95" w:rsidRDefault="007F518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8F" w:rsidRDefault="007F518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18F" w:rsidRPr="004C36A9" w:rsidRDefault="007F518F" w:rsidP="005D4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F12F95" w:rsidRDefault="007F518F" w:rsidP="00C937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237B40" w:rsidRDefault="007F518F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237B40" w:rsidRDefault="007F518F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18F" w:rsidRPr="00237B40" w:rsidRDefault="007F518F" w:rsidP="005D4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18F" w:rsidRPr="00237B40" w:rsidRDefault="007F518F" w:rsidP="005D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7B40" w:rsidRPr="00377B21" w:rsidTr="004C36A9">
        <w:trPr>
          <w:trHeight w:val="300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F12F95" w:rsidRDefault="00237B4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1</w:t>
            </w:r>
            <w:r w:rsidR="007F518F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37B40" w:rsidRDefault="00237B4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B68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МКУ "УГХ"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4C36A9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3 146,4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3 187,93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3 222,52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9 556,85</w:t>
            </w:r>
          </w:p>
        </w:tc>
      </w:tr>
      <w:tr w:rsidR="00DC3B68" w:rsidRPr="00377B21" w:rsidTr="004C36A9">
        <w:trPr>
          <w:trHeight w:val="300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Pr="00F12F95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C3B68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Pr="004C36A9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7B40" w:rsidRPr="00377B21" w:rsidTr="004C36A9">
        <w:trPr>
          <w:trHeight w:val="90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F12F95" w:rsidRDefault="00237B4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37B40" w:rsidRDefault="00237B4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4C36A9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3 146,4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3 187,93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3 222,52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9 556,85</w:t>
            </w:r>
          </w:p>
        </w:tc>
      </w:tr>
      <w:tr w:rsidR="00DC3B68" w:rsidRPr="00377B21" w:rsidTr="004C36A9">
        <w:trPr>
          <w:trHeight w:val="300"/>
        </w:trPr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Pr="00F12F95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Pr="004C36A9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7B40" w:rsidRPr="00377B21" w:rsidTr="004C36A9">
        <w:trPr>
          <w:trHeight w:val="300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DC3B68" w:rsidRDefault="00237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B68">
              <w:rPr>
                <w:rFonts w:ascii="Times New Roman" w:hAnsi="Times New Roman" w:cs="Times New Roman"/>
              </w:rPr>
              <w:t xml:space="preserve">Мероприятие </w:t>
            </w:r>
            <w:r w:rsidR="007F518F">
              <w:rPr>
                <w:rFonts w:ascii="Times New Roman" w:hAnsi="Times New Roman" w:cs="Times New Roman"/>
              </w:rPr>
              <w:t>1.</w:t>
            </w:r>
            <w:r w:rsidRPr="00DC3B68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37B40" w:rsidRPr="00DC3B68" w:rsidRDefault="00237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B68">
              <w:rPr>
                <w:rFonts w:ascii="Times New Roman" w:hAnsi="Times New Roman" w:cs="Times New Roman"/>
              </w:rPr>
              <w:t xml:space="preserve"> Обеспечение деятельности МКУ "СМК"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4C36A9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701,1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723,57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742,28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2 166,95</w:t>
            </w:r>
          </w:p>
        </w:tc>
      </w:tr>
      <w:tr w:rsidR="00DC3B68" w:rsidRPr="00377B21" w:rsidTr="004C36A9">
        <w:trPr>
          <w:trHeight w:val="300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68" w:rsidRPr="00DC3B68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68" w:rsidRPr="00DC3B68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Pr="004C36A9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7B40" w:rsidRPr="00377B21" w:rsidTr="004C36A9">
        <w:trPr>
          <w:trHeight w:val="331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B40" w:rsidRPr="00DC3B68" w:rsidRDefault="00237B4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B40" w:rsidRPr="00DC3B68" w:rsidRDefault="00237B4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4C36A9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701,1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723,57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742,28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B40" w:rsidRPr="00CE31AD" w:rsidRDefault="00237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1AD">
              <w:rPr>
                <w:rFonts w:ascii="Times New Roman" w:hAnsi="Times New Roman" w:cs="Times New Roman"/>
              </w:rPr>
              <w:t>2 166,95</w:t>
            </w:r>
          </w:p>
        </w:tc>
      </w:tr>
      <w:tr w:rsidR="00DC3B68" w:rsidRPr="00377B21" w:rsidTr="004C36A9">
        <w:trPr>
          <w:trHeight w:val="300"/>
        </w:trPr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68" w:rsidRPr="00DC3B68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B68" w:rsidRPr="00DC3B68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Pr="004C36A9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B68" w:rsidRPr="00CE31AD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7B40" w:rsidRPr="00377B21" w:rsidTr="004C36A9">
        <w:trPr>
          <w:trHeight w:val="300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DC3B68" w:rsidRDefault="00237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B68">
              <w:rPr>
                <w:rFonts w:ascii="Times New Roman" w:hAnsi="Times New Roman" w:cs="Times New Roman"/>
              </w:rPr>
              <w:t>Мероприя</w:t>
            </w:r>
            <w:r w:rsidR="007F518F">
              <w:rPr>
                <w:rFonts w:ascii="Times New Roman" w:hAnsi="Times New Roman" w:cs="Times New Roman"/>
              </w:rPr>
              <w:t>тие 2</w:t>
            </w:r>
            <w:r w:rsidRPr="00DC3B6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37B40" w:rsidRPr="00DC3B68" w:rsidRDefault="00237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B68">
              <w:rPr>
                <w:rFonts w:ascii="Times New Roman" w:hAnsi="Times New Roman" w:cs="Times New Roman"/>
              </w:rPr>
              <w:t>Капитальный ремонт общего имущества многоквартирных домов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B40" w:rsidRPr="004C36A9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F12F95" w:rsidRDefault="00237B40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CE31AD" w:rsidRDefault="00237B40" w:rsidP="006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1AD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CE31AD" w:rsidRDefault="00237B40" w:rsidP="006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1AD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B40" w:rsidRPr="00CE31AD" w:rsidRDefault="00237B40" w:rsidP="006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1AD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B40" w:rsidRPr="00CE31AD" w:rsidRDefault="00237B40" w:rsidP="006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31AD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</w:tr>
      <w:tr w:rsidR="00DC3B68" w:rsidRPr="00377B21" w:rsidTr="004C36A9">
        <w:trPr>
          <w:trHeight w:val="300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Pr="00F12F95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C3B68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Pr="004C36A9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B68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3B68" w:rsidRPr="00377B21" w:rsidTr="004C36A9">
        <w:trPr>
          <w:trHeight w:val="300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Pr="00F12F95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DC3B68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Pr="004C36A9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Default="00237B4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Default="00237B4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Default="00237B4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B68" w:rsidRDefault="00237B4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</w:tr>
      <w:tr w:rsidR="00DC3B68" w:rsidRPr="00377B21" w:rsidTr="004C36A9">
        <w:trPr>
          <w:trHeight w:val="300"/>
        </w:trPr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Pr="00F12F95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Default="00DC3B68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B68" w:rsidRPr="004C36A9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Pr="00F12F95" w:rsidRDefault="00DC3B68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B68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B68" w:rsidRDefault="00DC3B68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6B3C" w:rsidRPr="00377B21" w:rsidTr="004C36A9">
        <w:trPr>
          <w:trHeight w:val="300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3C" w:rsidRPr="00DC3B68" w:rsidRDefault="005C6B3C" w:rsidP="006F3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B68">
              <w:rPr>
                <w:rFonts w:ascii="Times New Roman" w:hAnsi="Times New Roman" w:cs="Times New Roman"/>
              </w:rPr>
              <w:t xml:space="preserve">Мероприятие </w:t>
            </w:r>
            <w:r w:rsidR="007F51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C6B3C" w:rsidRPr="00DC3B68" w:rsidRDefault="005C6B3C" w:rsidP="005C6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Компенсация выпадающих доходов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3C" w:rsidRPr="004C36A9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Default="005C6B3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26 323,6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Default="005C6B3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27 865,7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Default="005C6B3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24 437,7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B3C" w:rsidRPr="00DC757D" w:rsidRDefault="00DC757D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757D">
              <w:rPr>
                <w:rFonts w:ascii="Times New Roman" w:eastAsia="Times New Roman" w:hAnsi="Times New Roman" w:cs="Times New Roman"/>
                <w:lang w:eastAsia="ru-RU"/>
              </w:rPr>
              <w:t>78 627,00</w:t>
            </w:r>
          </w:p>
        </w:tc>
      </w:tr>
      <w:tr w:rsidR="005C6B3C" w:rsidRPr="00377B21" w:rsidTr="004C36A9">
        <w:trPr>
          <w:trHeight w:val="300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3C" w:rsidRPr="00F12F95" w:rsidRDefault="005C6B3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C6B3C" w:rsidRDefault="005C6B3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3C" w:rsidRPr="004C36A9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Default="005C6B3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Default="005C6B3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Default="005C6B3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B3C" w:rsidRPr="00DC757D" w:rsidRDefault="005C6B3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C6B3C" w:rsidRPr="00377B21" w:rsidTr="004C36A9">
        <w:trPr>
          <w:trHeight w:val="300"/>
        </w:trPr>
        <w:tc>
          <w:tcPr>
            <w:tcW w:w="1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3C" w:rsidRPr="00F12F95" w:rsidRDefault="005C6B3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C6B3C" w:rsidRDefault="005C6B3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3C" w:rsidRPr="004C36A9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Default="005C6B3C" w:rsidP="006F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26 323,6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Default="005C6B3C" w:rsidP="006F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27 865,7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Default="005C6B3C" w:rsidP="006F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24 437,7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B3C" w:rsidRPr="00DC757D" w:rsidRDefault="00DC757D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757D">
              <w:rPr>
                <w:rFonts w:ascii="Times New Roman" w:eastAsia="Times New Roman" w:hAnsi="Times New Roman" w:cs="Times New Roman"/>
                <w:lang w:eastAsia="ru-RU"/>
              </w:rPr>
              <w:t>78 627,00</w:t>
            </w:r>
          </w:p>
        </w:tc>
      </w:tr>
      <w:tr w:rsidR="005C6B3C" w:rsidRPr="00377B21" w:rsidTr="004C36A9">
        <w:trPr>
          <w:trHeight w:val="300"/>
        </w:trPr>
        <w:tc>
          <w:tcPr>
            <w:tcW w:w="1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3C" w:rsidRPr="00F12F95" w:rsidRDefault="005C6B3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3C" w:rsidRDefault="005C6B3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B3C" w:rsidRPr="004C36A9" w:rsidRDefault="005C6B3C" w:rsidP="00671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Pr="00F12F95" w:rsidRDefault="005C6B3C" w:rsidP="006F33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Default="005C6B3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Default="005C6B3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B3C" w:rsidRDefault="005C6B3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B3C" w:rsidRPr="00B7581A" w:rsidRDefault="005C6B3C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</w:tbl>
    <w:p w:rsidR="00377B21" w:rsidRDefault="00377B21" w:rsidP="004D6542">
      <w:pPr>
        <w:spacing w:after="0" w:line="240" w:lineRule="auto"/>
      </w:pPr>
    </w:p>
    <w:sectPr w:rsidR="00377B21" w:rsidSect="0093482E">
      <w:pgSz w:w="16838" w:h="11906" w:orient="landscape"/>
      <w:pgMar w:top="454" w:right="822" w:bottom="39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819F1"/>
    <w:multiLevelType w:val="hybridMultilevel"/>
    <w:tmpl w:val="B4965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B21"/>
    <w:rsid w:val="00001D09"/>
    <w:rsid w:val="000022F1"/>
    <w:rsid w:val="00020A1D"/>
    <w:rsid w:val="000254FB"/>
    <w:rsid w:val="000315AB"/>
    <w:rsid w:val="000411AC"/>
    <w:rsid w:val="00051E48"/>
    <w:rsid w:val="00051ED9"/>
    <w:rsid w:val="00056180"/>
    <w:rsid w:val="00072410"/>
    <w:rsid w:val="0007268A"/>
    <w:rsid w:val="00073A8E"/>
    <w:rsid w:val="00087E0D"/>
    <w:rsid w:val="000A335D"/>
    <w:rsid w:val="000C4305"/>
    <w:rsid w:val="000C4FD1"/>
    <w:rsid w:val="000D03A9"/>
    <w:rsid w:val="000F00D4"/>
    <w:rsid w:val="000F0263"/>
    <w:rsid w:val="001157F5"/>
    <w:rsid w:val="00143DB9"/>
    <w:rsid w:val="00145986"/>
    <w:rsid w:val="0015320A"/>
    <w:rsid w:val="00157090"/>
    <w:rsid w:val="00157F4B"/>
    <w:rsid w:val="00187B1F"/>
    <w:rsid w:val="001A7BE8"/>
    <w:rsid w:val="001C5764"/>
    <w:rsid w:val="001D094C"/>
    <w:rsid w:val="001E0D4D"/>
    <w:rsid w:val="001E6254"/>
    <w:rsid w:val="00200397"/>
    <w:rsid w:val="00201AD5"/>
    <w:rsid w:val="002070DB"/>
    <w:rsid w:val="00207F0F"/>
    <w:rsid w:val="00226780"/>
    <w:rsid w:val="00237B4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67F"/>
    <w:rsid w:val="002D4BC0"/>
    <w:rsid w:val="002F1E06"/>
    <w:rsid w:val="002F668C"/>
    <w:rsid w:val="00304F5D"/>
    <w:rsid w:val="00310F7E"/>
    <w:rsid w:val="00317FD7"/>
    <w:rsid w:val="00335CA7"/>
    <w:rsid w:val="00342CC5"/>
    <w:rsid w:val="00356F9A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2BFD"/>
    <w:rsid w:val="00473137"/>
    <w:rsid w:val="004C36A9"/>
    <w:rsid w:val="004D6542"/>
    <w:rsid w:val="004E2C5F"/>
    <w:rsid w:val="004F0514"/>
    <w:rsid w:val="00510BF6"/>
    <w:rsid w:val="00527D63"/>
    <w:rsid w:val="00536ECD"/>
    <w:rsid w:val="00551989"/>
    <w:rsid w:val="00556C11"/>
    <w:rsid w:val="00573085"/>
    <w:rsid w:val="00577DA6"/>
    <w:rsid w:val="005B5AAF"/>
    <w:rsid w:val="005C6B3C"/>
    <w:rsid w:val="005D2293"/>
    <w:rsid w:val="005D3E40"/>
    <w:rsid w:val="005D4AA0"/>
    <w:rsid w:val="005E2D02"/>
    <w:rsid w:val="00602F1F"/>
    <w:rsid w:val="0060664C"/>
    <w:rsid w:val="00610F83"/>
    <w:rsid w:val="00620A69"/>
    <w:rsid w:val="00624BB1"/>
    <w:rsid w:val="0062619F"/>
    <w:rsid w:val="00636717"/>
    <w:rsid w:val="00636EA4"/>
    <w:rsid w:val="0064417C"/>
    <w:rsid w:val="00655F6F"/>
    <w:rsid w:val="0067240A"/>
    <w:rsid w:val="006A7645"/>
    <w:rsid w:val="006B51A8"/>
    <w:rsid w:val="006C6878"/>
    <w:rsid w:val="006C6E09"/>
    <w:rsid w:val="006D0F23"/>
    <w:rsid w:val="006E5C6B"/>
    <w:rsid w:val="006E6155"/>
    <w:rsid w:val="00734A51"/>
    <w:rsid w:val="00751961"/>
    <w:rsid w:val="00754740"/>
    <w:rsid w:val="0077640E"/>
    <w:rsid w:val="007A2168"/>
    <w:rsid w:val="007C7177"/>
    <w:rsid w:val="007C737B"/>
    <w:rsid w:val="007D2711"/>
    <w:rsid w:val="007F518F"/>
    <w:rsid w:val="008013FE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6836"/>
    <w:rsid w:val="00902B10"/>
    <w:rsid w:val="009066C8"/>
    <w:rsid w:val="0091733B"/>
    <w:rsid w:val="0092580E"/>
    <w:rsid w:val="009274BD"/>
    <w:rsid w:val="009322A0"/>
    <w:rsid w:val="0093482E"/>
    <w:rsid w:val="00937922"/>
    <w:rsid w:val="0095673A"/>
    <w:rsid w:val="00960E27"/>
    <w:rsid w:val="0097655B"/>
    <w:rsid w:val="00982184"/>
    <w:rsid w:val="00987A3F"/>
    <w:rsid w:val="009930A9"/>
    <w:rsid w:val="00993E34"/>
    <w:rsid w:val="009A1C2A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12E4"/>
    <w:rsid w:val="00A12E08"/>
    <w:rsid w:val="00A23CCF"/>
    <w:rsid w:val="00A25C3E"/>
    <w:rsid w:val="00A40670"/>
    <w:rsid w:val="00A71C3F"/>
    <w:rsid w:val="00A74FC6"/>
    <w:rsid w:val="00A972DD"/>
    <w:rsid w:val="00AB20D9"/>
    <w:rsid w:val="00AB2C75"/>
    <w:rsid w:val="00AB3DE7"/>
    <w:rsid w:val="00AB6ACA"/>
    <w:rsid w:val="00AC089D"/>
    <w:rsid w:val="00AD184D"/>
    <w:rsid w:val="00AD351C"/>
    <w:rsid w:val="00AD3693"/>
    <w:rsid w:val="00AE5B20"/>
    <w:rsid w:val="00B307B2"/>
    <w:rsid w:val="00B44036"/>
    <w:rsid w:val="00B47065"/>
    <w:rsid w:val="00B571F9"/>
    <w:rsid w:val="00B7581A"/>
    <w:rsid w:val="00B77B00"/>
    <w:rsid w:val="00BA2EC2"/>
    <w:rsid w:val="00BA77A3"/>
    <w:rsid w:val="00BB2EEE"/>
    <w:rsid w:val="00BD00EE"/>
    <w:rsid w:val="00BE5FF3"/>
    <w:rsid w:val="00BF7DD6"/>
    <w:rsid w:val="00C06030"/>
    <w:rsid w:val="00C209E1"/>
    <w:rsid w:val="00C44102"/>
    <w:rsid w:val="00C86A27"/>
    <w:rsid w:val="00C871AF"/>
    <w:rsid w:val="00C87A4B"/>
    <w:rsid w:val="00C87D92"/>
    <w:rsid w:val="00C94629"/>
    <w:rsid w:val="00C94FD9"/>
    <w:rsid w:val="00CA31E6"/>
    <w:rsid w:val="00CA7E21"/>
    <w:rsid w:val="00CB3298"/>
    <w:rsid w:val="00CB6212"/>
    <w:rsid w:val="00CE31AD"/>
    <w:rsid w:val="00CF7D36"/>
    <w:rsid w:val="00D2113B"/>
    <w:rsid w:val="00D3260D"/>
    <w:rsid w:val="00D346FE"/>
    <w:rsid w:val="00D3552A"/>
    <w:rsid w:val="00D55F7C"/>
    <w:rsid w:val="00D86553"/>
    <w:rsid w:val="00DB05A1"/>
    <w:rsid w:val="00DB4312"/>
    <w:rsid w:val="00DC3B68"/>
    <w:rsid w:val="00DC726E"/>
    <w:rsid w:val="00DC757D"/>
    <w:rsid w:val="00DD31DB"/>
    <w:rsid w:val="00DE60F2"/>
    <w:rsid w:val="00DF22B0"/>
    <w:rsid w:val="00E014A8"/>
    <w:rsid w:val="00E051B5"/>
    <w:rsid w:val="00E07456"/>
    <w:rsid w:val="00E27E05"/>
    <w:rsid w:val="00E3602C"/>
    <w:rsid w:val="00E720F6"/>
    <w:rsid w:val="00E73579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9412D"/>
    <w:rsid w:val="00FC4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55F6F"/>
    <w:pPr>
      <w:ind w:left="720"/>
      <w:contextualSpacing/>
    </w:pPr>
  </w:style>
  <w:style w:type="paragraph" w:customStyle="1" w:styleId="Style6">
    <w:name w:val="Style6"/>
    <w:basedOn w:val="a"/>
    <w:uiPriority w:val="99"/>
    <w:rsid w:val="004C36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4C36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4C36A9"/>
    <w:rPr>
      <w:rFonts w:ascii="Times New Roman" w:hAnsi="Times New Roman" w:cs="Times New Roman"/>
      <w:spacing w:val="10"/>
      <w:sz w:val="24"/>
      <w:szCs w:val="24"/>
    </w:rPr>
  </w:style>
  <w:style w:type="table" w:styleId="a4">
    <w:name w:val="Table Grid"/>
    <w:basedOn w:val="a1"/>
    <w:uiPriority w:val="59"/>
    <w:rsid w:val="004C3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33</cp:revision>
  <cp:lastPrinted>2013-12-13T02:02:00Z</cp:lastPrinted>
  <dcterms:created xsi:type="dcterms:W3CDTF">2013-07-08T04:04:00Z</dcterms:created>
  <dcterms:modified xsi:type="dcterms:W3CDTF">2013-12-13T02:02:00Z</dcterms:modified>
</cp:coreProperties>
</file>